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Tabel"/>
        <w:tblpPr w:leftFromText="180" w:rightFromText="180" w:horzAnchor="margin" w:tblpY="1658"/>
        <w:tblW w:w="0" w:type="auto"/>
        <w:tblLayout w:type="fixed"/>
        <w:tblLook w:val="04A0"/>
      </w:tblPr>
      <w:tblGrid>
        <w:gridCol w:w="553"/>
        <w:gridCol w:w="4091"/>
        <w:gridCol w:w="2934"/>
        <w:gridCol w:w="2430"/>
        <w:gridCol w:w="720"/>
        <w:gridCol w:w="720"/>
        <w:gridCol w:w="720"/>
        <w:gridCol w:w="1008"/>
      </w:tblGrid>
      <w:tr w:rsidR="00432EFF" w:rsidRPr="00370452" w:rsidTr="00EE2613">
        <w:tc>
          <w:tcPr>
            <w:tcW w:w="553" w:type="dxa"/>
          </w:tcPr>
          <w:p w:rsidR="00370452" w:rsidRPr="00370452" w:rsidRDefault="00370452" w:rsidP="00E56490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Nr. Crt.</w:t>
            </w:r>
          </w:p>
        </w:tc>
        <w:tc>
          <w:tcPr>
            <w:tcW w:w="4091" w:type="dxa"/>
          </w:tcPr>
          <w:p w:rsidR="00370452" w:rsidRPr="00370452" w:rsidRDefault="009A69C8" w:rsidP="00370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Numele </w:t>
            </w:r>
            <w:r w:rsidRPr="00432EFF">
              <w:rPr>
                <w:rFonts w:ascii="Times New Roman" w:hAnsi="Times New Roman" w:cs="Times New Roman"/>
                <w:lang w:val="ro-RO"/>
              </w:rPr>
              <w:t>ș</w:t>
            </w:r>
            <w:r w:rsidR="00370452" w:rsidRPr="00370452">
              <w:rPr>
                <w:rFonts w:ascii="Times New Roman" w:hAnsi="Times New Roman" w:cs="Times New Roman"/>
              </w:rPr>
              <w:t>i prenumele</w:t>
            </w:r>
          </w:p>
        </w:tc>
        <w:tc>
          <w:tcPr>
            <w:tcW w:w="2934" w:type="dxa"/>
          </w:tcPr>
          <w:p w:rsidR="00370452" w:rsidRPr="00370452" w:rsidRDefault="009A69C8" w:rsidP="00370452">
            <w:pPr>
              <w:jc w:val="center"/>
              <w:rPr>
                <w:rFonts w:ascii="Times New Roman" w:hAnsi="Times New Roman" w:cs="Times New Roman"/>
              </w:rPr>
            </w:pPr>
            <w:r w:rsidRPr="00432EFF">
              <w:rPr>
                <w:rFonts w:ascii="Times New Roman" w:hAnsi="Times New Roman" w:cs="Times New Roman"/>
                <w:lang w:val="ro-RO"/>
              </w:rPr>
              <w:t>Ș</w:t>
            </w:r>
            <w:r>
              <w:rPr>
                <w:rFonts w:ascii="Times New Roman" w:hAnsi="Times New Roman" w:cs="Times New Roman"/>
              </w:rPr>
              <w:t>coala de provenien</w:t>
            </w:r>
            <w:r w:rsidRPr="009A69C8">
              <w:rPr>
                <w:rFonts w:ascii="Times New Roman" w:hAnsi="Times New Roman" w:cs="Times New Roman"/>
                <w:lang w:val="ro-RO"/>
              </w:rPr>
              <w:t>ț</w:t>
            </w:r>
            <w:r w:rsidRPr="009A69C8">
              <w:rPr>
                <w:rFonts w:ascii="Times New Roman" w:hAnsi="Times New Roman" w:cs="Times New Roman"/>
              </w:rPr>
              <w:t>ă</w:t>
            </w:r>
          </w:p>
        </w:tc>
        <w:tc>
          <w:tcPr>
            <w:tcW w:w="2430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Prof. indrumator</w:t>
            </w:r>
          </w:p>
        </w:tc>
        <w:tc>
          <w:tcPr>
            <w:tcW w:w="720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1</w:t>
            </w:r>
          </w:p>
        </w:tc>
        <w:tc>
          <w:tcPr>
            <w:tcW w:w="720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2</w:t>
            </w:r>
          </w:p>
        </w:tc>
        <w:tc>
          <w:tcPr>
            <w:tcW w:w="720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3</w:t>
            </w:r>
          </w:p>
        </w:tc>
        <w:tc>
          <w:tcPr>
            <w:tcW w:w="1008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Total</w:t>
            </w:r>
          </w:p>
        </w:tc>
      </w:tr>
      <w:tr w:rsidR="00133756" w:rsidRPr="00432EFF" w:rsidTr="00EE2613">
        <w:tc>
          <w:tcPr>
            <w:tcW w:w="553" w:type="dxa"/>
          </w:tcPr>
          <w:p w:rsidR="00133756" w:rsidRPr="00432EFF" w:rsidRDefault="00133756" w:rsidP="009F12E5">
            <w:pPr>
              <w:jc w:val="center"/>
              <w:rPr>
                <w:rFonts w:ascii="Times New Roman" w:hAnsi="Times New Roman" w:cs="Times New Roman"/>
              </w:rPr>
            </w:pPr>
            <w:r w:rsidRPr="00432E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91" w:type="dxa"/>
          </w:tcPr>
          <w:p w:rsidR="00133756" w:rsidRPr="009028AA" w:rsidRDefault="00EE2613" w:rsidP="009F12E5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BOACĂ M. DENIS</w:t>
            </w:r>
          </w:p>
        </w:tc>
        <w:tc>
          <w:tcPr>
            <w:tcW w:w="2934" w:type="dxa"/>
          </w:tcPr>
          <w:p w:rsidR="00133756" w:rsidRPr="00432EFF" w:rsidRDefault="00EE2613" w:rsidP="009F12E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Ș</w:t>
            </w:r>
            <w:r w:rsidR="00133756" w:rsidRPr="00432EFF">
              <w:rPr>
                <w:sz w:val="22"/>
                <w:szCs w:val="22"/>
              </w:rPr>
              <w:t>C. PETROS- BARU</w:t>
            </w:r>
          </w:p>
        </w:tc>
        <w:tc>
          <w:tcPr>
            <w:tcW w:w="2430" w:type="dxa"/>
          </w:tcPr>
          <w:p w:rsidR="00133756" w:rsidRPr="00432EFF" w:rsidRDefault="00133756" w:rsidP="009F12E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432EFF">
              <w:rPr>
                <w:sz w:val="22"/>
                <w:szCs w:val="22"/>
              </w:rPr>
              <w:t>ONESCU MARINELA</w:t>
            </w:r>
          </w:p>
        </w:tc>
        <w:tc>
          <w:tcPr>
            <w:tcW w:w="720" w:type="dxa"/>
          </w:tcPr>
          <w:p w:rsidR="00133756" w:rsidRPr="00432EFF" w:rsidRDefault="00EE2613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720" w:type="dxa"/>
          </w:tcPr>
          <w:p w:rsidR="00133756" w:rsidRPr="00432EFF" w:rsidRDefault="00EE2613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20" w:type="dxa"/>
          </w:tcPr>
          <w:p w:rsidR="00133756" w:rsidRPr="00432EFF" w:rsidRDefault="00EE2613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008" w:type="dxa"/>
          </w:tcPr>
          <w:p w:rsidR="00133756" w:rsidRPr="00432EFF" w:rsidRDefault="00EE2613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</w:tr>
      <w:tr w:rsidR="00133756" w:rsidRPr="00432EFF" w:rsidTr="00EE2613">
        <w:tc>
          <w:tcPr>
            <w:tcW w:w="553" w:type="dxa"/>
          </w:tcPr>
          <w:p w:rsidR="00133756" w:rsidRPr="00432EFF" w:rsidRDefault="00133756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91" w:type="dxa"/>
          </w:tcPr>
          <w:p w:rsidR="00133756" w:rsidRPr="00432EFF" w:rsidRDefault="00470B29" w:rsidP="00432EFF">
            <w:pPr>
              <w:tabs>
                <w:tab w:val="left" w:pos="209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MĂTIEȘ M. FLAVIUS-</w:t>
            </w:r>
            <w:r w:rsidR="00EE2613">
              <w:rPr>
                <w:rFonts w:ascii="Times New Roman" w:hAnsi="Times New Roman" w:cs="Times New Roman"/>
              </w:rPr>
              <w:t>ALEXANDRU</w:t>
            </w:r>
          </w:p>
        </w:tc>
        <w:tc>
          <w:tcPr>
            <w:tcW w:w="2934" w:type="dxa"/>
          </w:tcPr>
          <w:p w:rsidR="00133756" w:rsidRPr="00432EFF" w:rsidRDefault="00EE2613" w:rsidP="009F12E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ȘC. ARON DENSUȘIANU</w:t>
            </w:r>
          </w:p>
        </w:tc>
        <w:tc>
          <w:tcPr>
            <w:tcW w:w="2430" w:type="dxa"/>
          </w:tcPr>
          <w:p w:rsidR="00133756" w:rsidRPr="00432EFF" w:rsidRDefault="00133756" w:rsidP="009F12E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432EFF">
              <w:rPr>
                <w:sz w:val="22"/>
                <w:szCs w:val="22"/>
              </w:rPr>
              <w:t>BADIU IANCU</w:t>
            </w:r>
          </w:p>
        </w:tc>
        <w:tc>
          <w:tcPr>
            <w:tcW w:w="720" w:type="dxa"/>
          </w:tcPr>
          <w:p w:rsidR="00133756" w:rsidRPr="00432EFF" w:rsidRDefault="00470B29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133756" w:rsidRPr="00432EFF" w:rsidRDefault="00470B29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20" w:type="dxa"/>
          </w:tcPr>
          <w:p w:rsidR="00133756" w:rsidRPr="00432EFF" w:rsidRDefault="00470B29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008" w:type="dxa"/>
          </w:tcPr>
          <w:p w:rsidR="00133756" w:rsidRPr="00432EFF" w:rsidRDefault="00470B29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33756" w:rsidRPr="00432EFF" w:rsidTr="00EE2613">
        <w:tc>
          <w:tcPr>
            <w:tcW w:w="553" w:type="dxa"/>
          </w:tcPr>
          <w:p w:rsidR="00133756" w:rsidRPr="00432EFF" w:rsidRDefault="00133756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91" w:type="dxa"/>
          </w:tcPr>
          <w:p w:rsidR="00133756" w:rsidRPr="00432EFF" w:rsidRDefault="00470B29" w:rsidP="00470B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LĂȚUG A.C. ADELINA-MARIA</w:t>
            </w:r>
          </w:p>
        </w:tc>
        <w:tc>
          <w:tcPr>
            <w:tcW w:w="2934" w:type="dxa"/>
          </w:tcPr>
          <w:p w:rsidR="00133756" w:rsidRPr="00432EFF" w:rsidRDefault="00470B29" w:rsidP="009F12E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C.N. I.C. BRĂTIANU</w:t>
            </w:r>
          </w:p>
        </w:tc>
        <w:tc>
          <w:tcPr>
            <w:tcW w:w="2430" w:type="dxa"/>
          </w:tcPr>
          <w:p w:rsidR="00133756" w:rsidRPr="00432EFF" w:rsidRDefault="00470B29" w:rsidP="009F12E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20" w:type="dxa"/>
          </w:tcPr>
          <w:p w:rsidR="00133756" w:rsidRPr="00432EFF" w:rsidRDefault="00D92425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720" w:type="dxa"/>
          </w:tcPr>
          <w:p w:rsidR="00133756" w:rsidRPr="00432EFF" w:rsidRDefault="00D92425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20" w:type="dxa"/>
          </w:tcPr>
          <w:p w:rsidR="00133756" w:rsidRPr="00432EFF" w:rsidRDefault="00D92425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8" w:type="dxa"/>
          </w:tcPr>
          <w:p w:rsidR="00133756" w:rsidRPr="00432EFF" w:rsidRDefault="00D92425" w:rsidP="009F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D92425" w:rsidRPr="00432EFF" w:rsidTr="00EE2613">
        <w:tc>
          <w:tcPr>
            <w:tcW w:w="553" w:type="dxa"/>
          </w:tcPr>
          <w:p w:rsidR="00D92425" w:rsidRPr="00432EFF" w:rsidRDefault="00D92425" w:rsidP="00D9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91" w:type="dxa"/>
          </w:tcPr>
          <w:p w:rsidR="00D92425" w:rsidRPr="00432EFF" w:rsidRDefault="00D92425" w:rsidP="00697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MUNTEAN V. ȘTEFAN</w:t>
            </w:r>
            <w:r w:rsidR="006978C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CRISTIAN</w:t>
            </w:r>
          </w:p>
        </w:tc>
        <w:tc>
          <w:tcPr>
            <w:tcW w:w="2934" w:type="dxa"/>
          </w:tcPr>
          <w:p w:rsidR="00D92425" w:rsidRPr="00432EFF" w:rsidRDefault="00D92425" w:rsidP="00D9242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C.N. I.C. BRĂTIANU</w:t>
            </w:r>
          </w:p>
        </w:tc>
        <w:tc>
          <w:tcPr>
            <w:tcW w:w="2430" w:type="dxa"/>
          </w:tcPr>
          <w:p w:rsidR="00D92425" w:rsidRPr="00432EFF" w:rsidRDefault="00D92425" w:rsidP="00D92425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20" w:type="dxa"/>
          </w:tcPr>
          <w:p w:rsidR="00D92425" w:rsidRPr="00432EFF" w:rsidRDefault="00D92425" w:rsidP="00D9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4,75</w:t>
            </w:r>
          </w:p>
        </w:tc>
        <w:tc>
          <w:tcPr>
            <w:tcW w:w="720" w:type="dxa"/>
          </w:tcPr>
          <w:p w:rsidR="00D92425" w:rsidRPr="00432EFF" w:rsidRDefault="00D92425" w:rsidP="00D9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720" w:type="dxa"/>
          </w:tcPr>
          <w:p w:rsidR="00D92425" w:rsidRPr="00432EFF" w:rsidRDefault="00D92425" w:rsidP="00D9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08" w:type="dxa"/>
          </w:tcPr>
          <w:p w:rsidR="00D92425" w:rsidRPr="00432EFF" w:rsidRDefault="00D92425" w:rsidP="00D9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9,75</w:t>
            </w:r>
          </w:p>
        </w:tc>
      </w:tr>
      <w:tr w:rsidR="00A77654" w:rsidRPr="00432EFF" w:rsidTr="00EE2613">
        <w:tc>
          <w:tcPr>
            <w:tcW w:w="553" w:type="dxa"/>
          </w:tcPr>
          <w:p w:rsidR="00A77654" w:rsidRPr="00432EFF" w:rsidRDefault="00A77654" w:rsidP="00A77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91" w:type="dxa"/>
          </w:tcPr>
          <w:p w:rsidR="00A77654" w:rsidRPr="00432EFF" w:rsidRDefault="00A77654" w:rsidP="00697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ALIDOUSTI G. KIYAN</w:t>
            </w:r>
            <w:r w:rsidR="006978C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ANTONIO</w:t>
            </w:r>
          </w:p>
        </w:tc>
        <w:tc>
          <w:tcPr>
            <w:tcW w:w="2934" w:type="dxa"/>
          </w:tcPr>
          <w:p w:rsidR="00A77654" w:rsidRPr="00432EFF" w:rsidRDefault="00A77654" w:rsidP="00A77654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ȘC. ARON DENSUȘIANU</w:t>
            </w:r>
          </w:p>
        </w:tc>
        <w:tc>
          <w:tcPr>
            <w:tcW w:w="2430" w:type="dxa"/>
          </w:tcPr>
          <w:p w:rsidR="00A77654" w:rsidRPr="00432EFF" w:rsidRDefault="00A77654" w:rsidP="00A77654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432EFF">
              <w:rPr>
                <w:sz w:val="22"/>
                <w:szCs w:val="22"/>
              </w:rPr>
              <w:t>BADIU IANCU</w:t>
            </w:r>
          </w:p>
        </w:tc>
        <w:tc>
          <w:tcPr>
            <w:tcW w:w="720" w:type="dxa"/>
          </w:tcPr>
          <w:p w:rsidR="00A77654" w:rsidRPr="00432EFF" w:rsidRDefault="00A77654" w:rsidP="00A77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720" w:type="dxa"/>
          </w:tcPr>
          <w:p w:rsidR="00A77654" w:rsidRPr="00432EFF" w:rsidRDefault="00A77654" w:rsidP="00A77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A77654" w:rsidRPr="00432EFF" w:rsidRDefault="00A77654" w:rsidP="00A77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F96C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8" w:type="dxa"/>
          </w:tcPr>
          <w:p w:rsidR="00A77654" w:rsidRPr="00432EFF" w:rsidRDefault="00A77654" w:rsidP="00A77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F3024" w:rsidRPr="00432EFF" w:rsidTr="00EE2613">
        <w:tc>
          <w:tcPr>
            <w:tcW w:w="553" w:type="dxa"/>
          </w:tcPr>
          <w:p w:rsidR="00AF3024" w:rsidRPr="00432EFF" w:rsidRDefault="00AF3024" w:rsidP="00AF3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91" w:type="dxa"/>
          </w:tcPr>
          <w:p w:rsidR="00AF3024" w:rsidRPr="00432EFF" w:rsidRDefault="00AF3024" w:rsidP="00AF30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GĂVRE A. NATANAEL</w:t>
            </w:r>
          </w:p>
        </w:tc>
        <w:tc>
          <w:tcPr>
            <w:tcW w:w="2934" w:type="dxa"/>
          </w:tcPr>
          <w:p w:rsidR="00AF3024" w:rsidRPr="00432EFF" w:rsidRDefault="00AF3024" w:rsidP="00AF3024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ȘC. ARON DENSUȘIANU</w:t>
            </w:r>
          </w:p>
        </w:tc>
        <w:tc>
          <w:tcPr>
            <w:tcW w:w="2430" w:type="dxa"/>
          </w:tcPr>
          <w:p w:rsidR="00AF3024" w:rsidRPr="00432EFF" w:rsidRDefault="00AF3024" w:rsidP="00AF3024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432EFF">
              <w:rPr>
                <w:sz w:val="22"/>
                <w:szCs w:val="22"/>
              </w:rPr>
              <w:t>BADIU IANCU</w:t>
            </w:r>
          </w:p>
        </w:tc>
        <w:tc>
          <w:tcPr>
            <w:tcW w:w="720" w:type="dxa"/>
          </w:tcPr>
          <w:p w:rsidR="00AF3024" w:rsidRPr="00432EFF" w:rsidRDefault="00AF3024" w:rsidP="00AF3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AF3024" w:rsidRPr="00432EFF" w:rsidRDefault="00AF3024" w:rsidP="00AF3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720" w:type="dxa"/>
          </w:tcPr>
          <w:p w:rsidR="00AF3024" w:rsidRPr="00432EFF" w:rsidRDefault="00AF3024" w:rsidP="00AF3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008" w:type="dxa"/>
          </w:tcPr>
          <w:p w:rsidR="00AF3024" w:rsidRPr="00432EFF" w:rsidRDefault="00AF3024" w:rsidP="00AF3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7,25</w:t>
            </w:r>
          </w:p>
        </w:tc>
      </w:tr>
      <w:tr w:rsidR="00AF3024" w:rsidRPr="00AF3024" w:rsidTr="00EE2613">
        <w:tc>
          <w:tcPr>
            <w:tcW w:w="553" w:type="dxa"/>
          </w:tcPr>
          <w:p w:rsidR="00AF3024" w:rsidRPr="00432EFF" w:rsidRDefault="00AF3024" w:rsidP="00AF3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91" w:type="dxa"/>
          </w:tcPr>
          <w:p w:rsidR="00AF3024" w:rsidRPr="00AF3024" w:rsidRDefault="00AF3024" w:rsidP="006978C1">
            <w:pPr>
              <w:rPr>
                <w:rFonts w:ascii="Times New Roman" w:hAnsi="Times New Roman" w:cs="Times New Roman"/>
                <w:lang w:val="fr-FR"/>
              </w:rPr>
            </w:pPr>
            <w:r w:rsidRPr="00AF3024">
              <w:rPr>
                <w:rFonts w:ascii="Times New Roman" w:hAnsi="Times New Roman" w:cs="Times New Roman"/>
                <w:lang w:val="fr-FR"/>
              </w:rPr>
              <w:t xml:space="preserve">JOSAN G. </w:t>
            </w:r>
            <w:r>
              <w:rPr>
                <w:rFonts w:ascii="Times New Roman" w:hAnsi="Times New Roman" w:cs="Times New Roman"/>
                <w:lang w:val="fr-FR"/>
              </w:rPr>
              <w:t>GABRIEL</w:t>
            </w:r>
            <w:r w:rsidR="006978C1">
              <w:rPr>
                <w:rFonts w:ascii="Times New Roman" w:hAnsi="Times New Roman" w:cs="Times New Roman"/>
                <w:lang w:val="fr-FR"/>
              </w:rPr>
              <w:t>-</w:t>
            </w:r>
            <w:r>
              <w:rPr>
                <w:rFonts w:ascii="Times New Roman" w:hAnsi="Times New Roman" w:cs="Times New Roman"/>
                <w:lang w:val="fr-FR"/>
              </w:rPr>
              <w:t>FLORIAN</w:t>
            </w:r>
          </w:p>
        </w:tc>
        <w:tc>
          <w:tcPr>
            <w:tcW w:w="2934" w:type="dxa"/>
          </w:tcPr>
          <w:p w:rsidR="00AF3024" w:rsidRPr="00432EFF" w:rsidRDefault="00AF3024" w:rsidP="00AF3024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C.N. I.C. BRĂTIANU</w:t>
            </w:r>
          </w:p>
        </w:tc>
        <w:tc>
          <w:tcPr>
            <w:tcW w:w="2430" w:type="dxa"/>
          </w:tcPr>
          <w:p w:rsidR="00AF3024" w:rsidRPr="00432EFF" w:rsidRDefault="00AF3024" w:rsidP="00AF3024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20" w:type="dxa"/>
          </w:tcPr>
          <w:p w:rsidR="00AF3024" w:rsidRPr="00AF3024" w:rsidRDefault="00AF3024" w:rsidP="00AF3024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2,25</w:t>
            </w:r>
          </w:p>
        </w:tc>
        <w:tc>
          <w:tcPr>
            <w:tcW w:w="720" w:type="dxa"/>
          </w:tcPr>
          <w:p w:rsidR="00AF3024" w:rsidRPr="00AF3024" w:rsidRDefault="00AF3024" w:rsidP="00AF3024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</w:t>
            </w:r>
          </w:p>
        </w:tc>
        <w:tc>
          <w:tcPr>
            <w:tcW w:w="720" w:type="dxa"/>
          </w:tcPr>
          <w:p w:rsidR="00AF3024" w:rsidRPr="00AF3024" w:rsidRDefault="00AF3024" w:rsidP="00AF3024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3,5</w:t>
            </w:r>
          </w:p>
        </w:tc>
        <w:tc>
          <w:tcPr>
            <w:tcW w:w="1008" w:type="dxa"/>
          </w:tcPr>
          <w:p w:rsidR="00AF3024" w:rsidRPr="00AF3024" w:rsidRDefault="00AF3024" w:rsidP="00AF3024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6,75</w:t>
            </w:r>
          </w:p>
        </w:tc>
      </w:tr>
      <w:tr w:rsidR="00B905AB" w:rsidRPr="00AF3024" w:rsidTr="00EE2613">
        <w:tc>
          <w:tcPr>
            <w:tcW w:w="553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 w:rsidRPr="00AF3024">
              <w:rPr>
                <w:rFonts w:ascii="Times New Roman" w:hAnsi="Times New Roman" w:cs="Times New Roman"/>
                <w:lang w:val="fr-FR"/>
              </w:rPr>
              <w:t>8</w:t>
            </w:r>
          </w:p>
        </w:tc>
        <w:tc>
          <w:tcPr>
            <w:tcW w:w="4091" w:type="dxa"/>
          </w:tcPr>
          <w:p w:rsidR="00B905AB" w:rsidRPr="00AF3024" w:rsidRDefault="00B905AB" w:rsidP="00B905AB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TIREA M. MIHAI</w:t>
            </w:r>
          </w:p>
        </w:tc>
        <w:tc>
          <w:tcPr>
            <w:tcW w:w="2934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ȘC. ARON DENSUȘIANU</w:t>
            </w:r>
          </w:p>
        </w:tc>
        <w:tc>
          <w:tcPr>
            <w:tcW w:w="2430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432EFF">
              <w:rPr>
                <w:sz w:val="22"/>
                <w:szCs w:val="22"/>
              </w:rPr>
              <w:t>BADIU IANCU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4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1,5</w:t>
            </w:r>
          </w:p>
        </w:tc>
        <w:tc>
          <w:tcPr>
            <w:tcW w:w="1008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6,5</w:t>
            </w:r>
          </w:p>
        </w:tc>
      </w:tr>
      <w:tr w:rsidR="00B905AB" w:rsidRPr="00AF3024" w:rsidTr="00EE2613">
        <w:tc>
          <w:tcPr>
            <w:tcW w:w="553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 w:rsidRPr="00AF3024">
              <w:rPr>
                <w:rFonts w:ascii="Times New Roman" w:hAnsi="Times New Roman" w:cs="Times New Roman"/>
                <w:lang w:val="fr-FR"/>
              </w:rPr>
              <w:t>9</w:t>
            </w:r>
          </w:p>
        </w:tc>
        <w:tc>
          <w:tcPr>
            <w:tcW w:w="4091" w:type="dxa"/>
          </w:tcPr>
          <w:p w:rsidR="00B905AB" w:rsidRPr="00AF3024" w:rsidRDefault="00B905AB" w:rsidP="00B905AB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UDRONI D.S. ROBERT-DANIEL</w:t>
            </w:r>
          </w:p>
        </w:tc>
        <w:tc>
          <w:tcPr>
            <w:tcW w:w="2934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C.N. I.C. BRĂTIANU</w:t>
            </w:r>
          </w:p>
        </w:tc>
        <w:tc>
          <w:tcPr>
            <w:tcW w:w="2430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1,5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2,75</w:t>
            </w:r>
          </w:p>
        </w:tc>
        <w:tc>
          <w:tcPr>
            <w:tcW w:w="1008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6,25</w:t>
            </w:r>
          </w:p>
        </w:tc>
      </w:tr>
      <w:tr w:rsidR="00B905AB" w:rsidRPr="00AF3024" w:rsidTr="00EE2613">
        <w:tc>
          <w:tcPr>
            <w:tcW w:w="553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 w:rsidRPr="00AF3024">
              <w:rPr>
                <w:rFonts w:ascii="Times New Roman" w:hAnsi="Times New Roman" w:cs="Times New Roman"/>
                <w:lang w:val="fr-FR"/>
              </w:rPr>
              <w:t>10</w:t>
            </w:r>
          </w:p>
        </w:tc>
        <w:tc>
          <w:tcPr>
            <w:tcW w:w="4091" w:type="dxa"/>
          </w:tcPr>
          <w:p w:rsidR="00B905AB" w:rsidRPr="00AF3024" w:rsidRDefault="00B905AB" w:rsidP="00B905AB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LODBA C. RAOUL-CONSTANTIN</w:t>
            </w:r>
          </w:p>
        </w:tc>
        <w:tc>
          <w:tcPr>
            <w:tcW w:w="2934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C.N. I.C. BRĂTIANU</w:t>
            </w:r>
          </w:p>
        </w:tc>
        <w:tc>
          <w:tcPr>
            <w:tcW w:w="2430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2,5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2,5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</w:t>
            </w:r>
          </w:p>
        </w:tc>
        <w:tc>
          <w:tcPr>
            <w:tcW w:w="1008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6</w:t>
            </w:r>
          </w:p>
        </w:tc>
      </w:tr>
      <w:tr w:rsidR="00B905AB" w:rsidRPr="00AF3024" w:rsidTr="00EE2613">
        <w:tc>
          <w:tcPr>
            <w:tcW w:w="553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 w:rsidRPr="00AF3024">
              <w:rPr>
                <w:rFonts w:ascii="Times New Roman" w:hAnsi="Times New Roman" w:cs="Times New Roman"/>
                <w:lang w:val="fr-FR"/>
              </w:rPr>
              <w:t>11</w:t>
            </w:r>
          </w:p>
        </w:tc>
        <w:tc>
          <w:tcPr>
            <w:tcW w:w="4091" w:type="dxa"/>
          </w:tcPr>
          <w:p w:rsidR="00B905AB" w:rsidRPr="00AF3024" w:rsidRDefault="00B905AB" w:rsidP="00B905AB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BOLOSIN A. EMANUEL</w:t>
            </w:r>
          </w:p>
        </w:tc>
        <w:tc>
          <w:tcPr>
            <w:tcW w:w="2934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C.N. I.C. BRĂTIANU</w:t>
            </w:r>
          </w:p>
        </w:tc>
        <w:tc>
          <w:tcPr>
            <w:tcW w:w="2430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1,75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2,5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</w:t>
            </w:r>
          </w:p>
        </w:tc>
        <w:tc>
          <w:tcPr>
            <w:tcW w:w="1008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5,75</w:t>
            </w:r>
          </w:p>
        </w:tc>
      </w:tr>
      <w:tr w:rsidR="00B905AB" w:rsidRPr="00AF3024" w:rsidTr="00EE2613">
        <w:tc>
          <w:tcPr>
            <w:tcW w:w="553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 w:rsidRPr="00AF3024">
              <w:rPr>
                <w:rFonts w:ascii="Times New Roman" w:hAnsi="Times New Roman" w:cs="Times New Roman"/>
                <w:lang w:val="fr-FR"/>
              </w:rPr>
              <w:t>12</w:t>
            </w:r>
          </w:p>
        </w:tc>
        <w:tc>
          <w:tcPr>
            <w:tcW w:w="4091" w:type="dxa"/>
          </w:tcPr>
          <w:p w:rsidR="00B905AB" w:rsidRPr="00AF3024" w:rsidRDefault="00B905AB" w:rsidP="00B905AB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OACHEȘ I. ANA-MARIA</w:t>
            </w:r>
          </w:p>
        </w:tc>
        <w:tc>
          <w:tcPr>
            <w:tcW w:w="2934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C.N. I.C. BRĂTIANU</w:t>
            </w:r>
          </w:p>
        </w:tc>
        <w:tc>
          <w:tcPr>
            <w:tcW w:w="2430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ITUL FLAVIU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1,75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2,25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1,75</w:t>
            </w:r>
          </w:p>
        </w:tc>
        <w:tc>
          <w:tcPr>
            <w:tcW w:w="1008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5,75</w:t>
            </w:r>
          </w:p>
        </w:tc>
      </w:tr>
      <w:tr w:rsidR="00B905AB" w:rsidRPr="00AF3024" w:rsidTr="00EE2613">
        <w:tc>
          <w:tcPr>
            <w:tcW w:w="553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 w:rsidRPr="00AF3024">
              <w:rPr>
                <w:rFonts w:ascii="Times New Roman" w:hAnsi="Times New Roman" w:cs="Times New Roman"/>
                <w:lang w:val="fr-FR"/>
              </w:rPr>
              <w:t>13</w:t>
            </w:r>
          </w:p>
        </w:tc>
        <w:tc>
          <w:tcPr>
            <w:tcW w:w="4091" w:type="dxa"/>
          </w:tcPr>
          <w:p w:rsidR="00B905AB" w:rsidRPr="00AF3024" w:rsidRDefault="00B905AB" w:rsidP="00B905AB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COSTESCU C. ALEXANDRA</w:t>
            </w:r>
          </w:p>
        </w:tc>
        <w:tc>
          <w:tcPr>
            <w:tcW w:w="2934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ȘC. ARON DENSUȘIANU</w:t>
            </w:r>
          </w:p>
        </w:tc>
        <w:tc>
          <w:tcPr>
            <w:tcW w:w="2430" w:type="dxa"/>
          </w:tcPr>
          <w:p w:rsidR="00B905AB" w:rsidRPr="00432EFF" w:rsidRDefault="00B905AB" w:rsidP="00B905AB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432EFF">
              <w:rPr>
                <w:sz w:val="22"/>
                <w:szCs w:val="22"/>
              </w:rPr>
              <w:t>BADIU IANCU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1,75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2,75</w:t>
            </w:r>
          </w:p>
        </w:tc>
        <w:tc>
          <w:tcPr>
            <w:tcW w:w="720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1,25</w:t>
            </w:r>
          </w:p>
        </w:tc>
        <w:tc>
          <w:tcPr>
            <w:tcW w:w="1008" w:type="dxa"/>
          </w:tcPr>
          <w:p w:rsidR="00B905AB" w:rsidRPr="00AF3024" w:rsidRDefault="00B905AB" w:rsidP="00B905AB">
            <w:pPr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5,75</w:t>
            </w:r>
          </w:p>
        </w:tc>
      </w:tr>
    </w:tbl>
    <w:p w:rsidR="00370452" w:rsidRPr="009028AA" w:rsidRDefault="009A69C8" w:rsidP="00370452">
      <w:pPr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9028AA">
        <w:rPr>
          <w:rFonts w:ascii="Times New Roman" w:hAnsi="Times New Roman" w:cs="Times New Roman"/>
          <w:sz w:val="28"/>
          <w:szCs w:val="28"/>
          <w:lang w:val="fr-FR"/>
        </w:rPr>
        <w:t>FAZA  ZONALĂ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>A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OLIMPIA</w:t>
      </w:r>
      <w:bookmarkStart w:id="0" w:name="_GoBack"/>
      <w:bookmarkEnd w:id="0"/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DEI 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DE </w:t>
      </w:r>
      <w:r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FIZICĂ</w:t>
      </w:r>
      <w:r w:rsidR="00370452" w:rsidRPr="009028AA">
        <w:rPr>
          <w:rFonts w:ascii="Times New Roman" w:hAnsi="Times New Roman" w:cs="Times New Roman"/>
          <w:sz w:val="28"/>
          <w:szCs w:val="28"/>
          <w:lang w:val="fr-FR"/>
        </w:rPr>
        <w:t xml:space="preserve"> – CLASA A VI-a</w:t>
      </w:r>
    </w:p>
    <w:p w:rsidR="00FE2805" w:rsidRPr="00432EFF" w:rsidRDefault="00370452" w:rsidP="00F96C1F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E2441D">
        <w:rPr>
          <w:rFonts w:ascii="Times New Roman" w:hAnsi="Times New Roman" w:cs="Times New Roman"/>
          <w:sz w:val="28"/>
          <w:szCs w:val="28"/>
          <w:lang w:val="fr-FR"/>
        </w:rPr>
        <w:t xml:space="preserve">Rezultate </w:t>
      </w:r>
      <w:r w:rsidRPr="00432EFF">
        <w:rPr>
          <w:rFonts w:ascii="Times New Roman" w:hAnsi="Times New Roman" w:cs="Times New Roman"/>
          <w:sz w:val="28"/>
          <w:szCs w:val="28"/>
        </w:rPr>
        <w:t xml:space="preserve">– </w:t>
      </w:r>
      <w:r w:rsidR="009A69C8">
        <w:rPr>
          <w:rFonts w:ascii="Times New Roman" w:hAnsi="Times New Roman" w:cs="Times New Roman"/>
          <w:sz w:val="28"/>
          <w:szCs w:val="28"/>
        </w:rPr>
        <w:t>zona Ha</w:t>
      </w:r>
      <w:r w:rsidR="009A69C8" w:rsidRPr="009A69C8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Pr="00432EFF">
        <w:rPr>
          <w:rFonts w:ascii="Times New Roman" w:hAnsi="Times New Roman" w:cs="Times New Roman"/>
          <w:sz w:val="28"/>
          <w:szCs w:val="28"/>
        </w:rPr>
        <w:t>eg</w:t>
      </w:r>
    </w:p>
    <w:p w:rsidR="00E56490" w:rsidRDefault="00E56490" w:rsidP="003704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2EFF" w:rsidRDefault="00E56490" w:rsidP="00E564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56490" w:rsidRPr="00432EFF" w:rsidRDefault="00E56490" w:rsidP="00432EFF">
      <w:pPr>
        <w:ind w:left="8640" w:firstLine="720"/>
        <w:rPr>
          <w:rFonts w:ascii="Times New Roman" w:hAnsi="Times New Roman" w:cs="Times New Roman"/>
          <w:sz w:val="20"/>
          <w:szCs w:val="20"/>
        </w:rPr>
      </w:pPr>
      <w:r w:rsidRPr="00432EFF">
        <w:rPr>
          <w:rFonts w:ascii="Times New Roman" w:hAnsi="Times New Roman" w:cs="Times New Roman"/>
          <w:sz w:val="20"/>
          <w:szCs w:val="20"/>
        </w:rPr>
        <w:t>Prof. Muntean Marius</w:t>
      </w:r>
    </w:p>
    <w:sectPr w:rsidR="00E56490" w:rsidRPr="00432EFF" w:rsidSect="0037045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370452"/>
    <w:rsid w:val="00053C05"/>
    <w:rsid w:val="00133756"/>
    <w:rsid w:val="00370452"/>
    <w:rsid w:val="00432EFF"/>
    <w:rsid w:val="00470B29"/>
    <w:rsid w:val="0049352B"/>
    <w:rsid w:val="004C65AC"/>
    <w:rsid w:val="00594DAA"/>
    <w:rsid w:val="00630E88"/>
    <w:rsid w:val="006978C1"/>
    <w:rsid w:val="006D4E15"/>
    <w:rsid w:val="009028AA"/>
    <w:rsid w:val="009A69C8"/>
    <w:rsid w:val="009F12E5"/>
    <w:rsid w:val="00A77654"/>
    <w:rsid w:val="00AF3024"/>
    <w:rsid w:val="00B7773D"/>
    <w:rsid w:val="00B905AB"/>
    <w:rsid w:val="00BA101B"/>
    <w:rsid w:val="00D92425"/>
    <w:rsid w:val="00E2441D"/>
    <w:rsid w:val="00E56490"/>
    <w:rsid w:val="00EE2613"/>
    <w:rsid w:val="00F96C1F"/>
    <w:rsid w:val="00FE2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E88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</cp:revision>
  <dcterms:created xsi:type="dcterms:W3CDTF">2018-01-27T12:37:00Z</dcterms:created>
  <dcterms:modified xsi:type="dcterms:W3CDTF">2018-01-27T13:01:00Z</dcterms:modified>
</cp:coreProperties>
</file>